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7521" w14:textId="1F3E7929" w:rsidR="009F4FC1" w:rsidRDefault="00B9169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234DC3" wp14:editId="4972C135">
                <wp:simplePos x="0" y="0"/>
                <wp:positionH relativeFrom="column">
                  <wp:posOffset>3142522</wp:posOffset>
                </wp:positionH>
                <wp:positionV relativeFrom="paragraph">
                  <wp:posOffset>4196312</wp:posOffset>
                </wp:positionV>
                <wp:extent cx="3101340" cy="3194825"/>
                <wp:effectExtent l="0" t="0" r="0" b="571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1340" cy="319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2D6248" w14:textId="77777777" w:rsidR="00B91697" w:rsidRPr="00B91697" w:rsidRDefault="00B91697" w:rsidP="00B91697">
                            <w:pPr>
                              <w:spacing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Encuentra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los DETERMINANTES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demostrativos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y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ponlos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en plural,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realizando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todos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los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cambios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que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fr-FR"/>
                              </w:rPr>
                              <w:br/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sean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necesarios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para que la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frase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siga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siendo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correcta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>: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lang w:eastAsia="fr-FR"/>
                              </w:rPr>
                              <w:br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B7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Esta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pluma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fue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la primera que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tuve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.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E0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lang w:eastAsia="fr-FR"/>
                              </w:rPr>
                              <w:br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B7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He vista a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aquella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persona en tu casa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E0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lang w:eastAsia="fr-FR"/>
                              </w:rPr>
                              <w:br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B7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Ese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bolígrafo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no me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gusta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nada.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E0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lang w:eastAsia="fr-FR"/>
                              </w:rPr>
                              <w:br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B7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Al ver a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esa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persona recordé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todo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.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E0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lang w:eastAsia="fr-FR"/>
                              </w:rPr>
                              <w:br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B7"/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En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aquella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ocasión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 no me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>acordé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t xml:space="preserve">. </w:t>
                            </w: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fr-FR"/>
                              </w:rPr>
                              <w:sym w:font="Symbol" w:char="F0E0"/>
                            </w:r>
                          </w:p>
                          <w:p w14:paraId="1FEA77C9" w14:textId="77777777" w:rsidR="00B91697" w:rsidRDefault="00B916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234DC3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247.45pt;margin-top:330.4pt;width:244.2pt;height:251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" fillcolor="white [3201]" stroked="f" strokeweight=".5pt">
                <v:textbox>
                  <w:txbxContent>
                    <w:p w14:paraId="0F2D6248" w14:textId="77777777" w:rsidR="00B91697" w:rsidRPr="00B91697" w:rsidRDefault="00B91697" w:rsidP="00B91697">
                      <w:pPr>
                        <w:spacing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Encuentra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los DETERMINANTES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demostrativos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y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ponlos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en plural,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realizando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todos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los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cambios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que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fr-FR"/>
                        </w:rPr>
                        <w:br/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sean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necesarios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para que la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frase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siga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siendo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correcta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>: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lang w:eastAsia="fr-FR"/>
                        </w:rPr>
                        <w:br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B7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Esta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pluma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fue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la primera que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tuve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.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E0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lang w:eastAsia="fr-FR"/>
                        </w:rPr>
                        <w:br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B7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He vista a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aquella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persona en tu casa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E0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lang w:eastAsia="fr-FR"/>
                        </w:rPr>
                        <w:br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B7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Ese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bolígrafo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no me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gusta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nada.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E0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lang w:eastAsia="fr-FR"/>
                        </w:rPr>
                        <w:br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B7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Al ver a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esa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persona recordé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todo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.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E0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lang w:eastAsia="fr-FR"/>
                        </w:rPr>
                        <w:br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B7"/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En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aquella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ocasión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 no me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>acordé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t xml:space="preserve">. </w:t>
                      </w:r>
                      <w:r w:rsidRPr="00B91697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fr-FR"/>
                        </w:rPr>
                        <w:sym w:font="Symbol" w:char="F0E0"/>
                      </w:r>
                    </w:p>
                    <w:p w14:paraId="1FEA77C9" w14:textId="77777777" w:rsidR="00B91697" w:rsidRDefault="00B9169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89F85A" wp14:editId="2BFBFB75">
                <wp:simplePos x="0" y="0"/>
                <wp:positionH relativeFrom="column">
                  <wp:posOffset>-360952</wp:posOffset>
                </wp:positionH>
                <wp:positionV relativeFrom="paragraph">
                  <wp:posOffset>4194719</wp:posOffset>
                </wp:positionV>
                <wp:extent cx="3058795" cy="3404382"/>
                <wp:effectExtent l="0" t="0" r="190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8795" cy="3404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05F07D" w14:textId="77777777" w:rsidR="00B91697" w:rsidRPr="00B91697" w:rsidRDefault="00B91697" w:rsidP="00B91697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Completa</w:t>
                            </w:r>
                            <w:proofErr w:type="spellEnd"/>
                          </w:p>
                          <w:p w14:paraId="56E7C1F4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Este libro es (el) NUESTRO (de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nosotros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). Es NUESTRO libro.</w:t>
                            </w:r>
                          </w:p>
                          <w:p w14:paraId="14087F9D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Estos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ordenadores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son................ (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de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ti). Son................. 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ordenadores</w:t>
                            </w:r>
                            <w:proofErr w:type="spellEnd"/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251478F0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El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armario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es................. (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de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ella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). Es..................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armario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1D704CEE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El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bocadillo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es................ (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de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ellos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). Es................ 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bocadillo</w:t>
                            </w:r>
                            <w:proofErr w:type="spellEnd"/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784413B5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La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nevera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es................. (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de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nosotros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). Es................ 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nevera</w:t>
                            </w:r>
                            <w:proofErr w:type="spellEnd"/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66B5115F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Esta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libreta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es................. (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de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vosotros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). Es................ 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libreta</w:t>
                            </w:r>
                            <w:proofErr w:type="spellEnd"/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4B6844D9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Esta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silla es................................. (de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ellas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). Es................. 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silla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7A2622C7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Estas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naranjas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son................ (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de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nosotros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). Son................ 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naranjas</w:t>
                            </w:r>
                            <w:proofErr w:type="spellEnd"/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2411265A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Esta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cocina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es................ (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de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él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). Es..................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cocina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40F9207D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La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camisa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es................ (</w:t>
                            </w:r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de</w:t>
                            </w:r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ella</w:t>
                            </w:r>
                            <w:proofErr w:type="spell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). Es................. 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camisa</w:t>
                            </w:r>
                            <w:proofErr w:type="spellEnd"/>
                            <w:proofErr w:type="gramEnd"/>
                            <w:r w:rsidRPr="00B916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5D12D9CE" w14:textId="77777777" w:rsidR="00B91697" w:rsidRPr="00B91697" w:rsidRDefault="00B91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9F85A" id="Zone de texte 3" o:spid="_x0000_s1027" type="#_x0000_t202" style="position:absolute;margin-left:-28.4pt;margin-top:330.3pt;width:240.85pt;height:26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" fillcolor="white [3201]" stroked="f" strokeweight=".5pt">
                <v:textbox>
                  <w:txbxContent>
                    <w:p w14:paraId="3805F07D" w14:textId="77777777" w:rsidR="00B91697" w:rsidRPr="00B91697" w:rsidRDefault="00B91697" w:rsidP="00B91697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Completa</w:t>
                      </w:r>
                      <w:proofErr w:type="spellEnd"/>
                    </w:p>
                    <w:p w14:paraId="56E7C1F4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Este libro es (el) NUESTRO (de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nosotros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). Es NUESTRO libro.</w:t>
                      </w:r>
                    </w:p>
                    <w:p w14:paraId="14087F9D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Estos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ordenadores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son................ (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de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ti). Son................. </w:t>
                      </w:r>
                      <w:proofErr w:type="spellStart"/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ordenadores</w:t>
                      </w:r>
                      <w:proofErr w:type="spellEnd"/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251478F0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El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armario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es................. (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de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ella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). Es..................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armario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1D704CEE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El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bocadillo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es................ (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de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ellos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). Es................ </w:t>
                      </w:r>
                      <w:proofErr w:type="spellStart"/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bocadillo</w:t>
                      </w:r>
                      <w:proofErr w:type="spellEnd"/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784413B5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La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nevera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es................. (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de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nosotros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). Es................ </w:t>
                      </w:r>
                      <w:proofErr w:type="spellStart"/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nevera</w:t>
                      </w:r>
                      <w:proofErr w:type="spellEnd"/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66B5115F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Esta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libreta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es................. (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de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vosotros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). Es................ </w:t>
                      </w:r>
                      <w:proofErr w:type="spellStart"/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libreta</w:t>
                      </w:r>
                      <w:proofErr w:type="spellEnd"/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4B6844D9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Esta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silla es................................. (de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ellas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). Es................. 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silla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7A2622C7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Estas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naranjas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son................ (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de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nosotros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). Son................ </w:t>
                      </w:r>
                      <w:proofErr w:type="spellStart"/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naranjas</w:t>
                      </w:r>
                      <w:proofErr w:type="spellEnd"/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2411265A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Esta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cocina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es................ (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de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él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). Es..................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cocina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40F9207D" w14:textId="77777777" w:rsidR="00B91697" w:rsidRPr="00B91697" w:rsidRDefault="00B91697" w:rsidP="00B91697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La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camisa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es................ (</w:t>
                      </w:r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de</w:t>
                      </w:r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ella</w:t>
                      </w:r>
                      <w:proofErr w:type="spell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). Es................. </w:t>
                      </w:r>
                      <w:proofErr w:type="spellStart"/>
                      <w:proofErr w:type="gramStart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camisa</w:t>
                      </w:r>
                      <w:proofErr w:type="spellEnd"/>
                      <w:proofErr w:type="gramEnd"/>
                      <w:r w:rsidRPr="00B916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5D12D9CE" w14:textId="77777777" w:rsidR="00B91697" w:rsidRPr="00B91697" w:rsidRDefault="00B9169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043D2" wp14:editId="24F0376E">
                <wp:simplePos x="0" y="0"/>
                <wp:positionH relativeFrom="column">
                  <wp:posOffset>3144667</wp:posOffset>
                </wp:positionH>
                <wp:positionV relativeFrom="paragraph">
                  <wp:posOffset>-259715</wp:posOffset>
                </wp:positionV>
                <wp:extent cx="3101926" cy="4212590"/>
                <wp:effectExtent l="0" t="0" r="0" b="381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1926" cy="421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01742C" w14:textId="77777777" w:rsidR="00B91697" w:rsidRPr="00B91697" w:rsidRDefault="00B91697" w:rsidP="00B91697">
                            <w:pPr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Completa</w:t>
                            </w:r>
                            <w:proofErr w:type="spellEnd"/>
                          </w:p>
                          <w:p w14:paraId="08D283D9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¿Este libro es de </w:t>
                            </w:r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Juan?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, es (el)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suyo</w:t>
                            </w:r>
                            <w:proofErr w:type="spellEnd"/>
                          </w:p>
                          <w:p w14:paraId="0F18C75E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¿Es este coche de 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nosotros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..........</w:t>
                            </w:r>
                          </w:p>
                          <w:p w14:paraId="44A52914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¿Son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estas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cartas para 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mí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</w:t>
                            </w:r>
                          </w:p>
                          <w:p w14:paraId="0F25CC7F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¿Es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esta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casa de Ana y </w:t>
                            </w:r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Luis?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</w:t>
                            </w:r>
                          </w:p>
                          <w:p w14:paraId="3822CAA7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¿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Esta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silla es para </w:t>
                            </w:r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ti?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..........</w:t>
                            </w:r>
                          </w:p>
                          <w:p w14:paraId="29C52A15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¿Son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estas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maletas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de Pedro y </w:t>
                            </w:r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Jorge?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...........</w:t>
                            </w:r>
                          </w:p>
                          <w:p w14:paraId="0BEC3110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¿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Esta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tarjeta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es de </w:t>
                            </w:r>
                            <w:proofErr w:type="spellStart"/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vosotros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</w:t>
                            </w:r>
                          </w:p>
                          <w:p w14:paraId="7F22E696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¿Es este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apartamento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de Luisa y </w:t>
                            </w:r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Ana?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..........</w:t>
                            </w:r>
                          </w:p>
                          <w:p w14:paraId="78F4F609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¿Son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estos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periódicos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de </w:t>
                            </w:r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Carmen?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 - 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..........</w:t>
                            </w:r>
                          </w:p>
                          <w:p w14:paraId="688FA6B0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¿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Esta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casa es la de </w:t>
                            </w:r>
                            <w:proofErr w:type="gram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Isabel?</w:t>
                            </w:r>
                            <w:proofErr w:type="gram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  -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Sí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, ..........</w:t>
                            </w:r>
                          </w:p>
                          <w:p w14:paraId="0F4D82A9" w14:textId="77777777" w:rsidR="00B91697" w:rsidRDefault="00B916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043D2" id="Zone de texte 2" o:spid="_x0000_s1028" type="#_x0000_t202" style="position:absolute;margin-left:247.6pt;margin-top:-20.45pt;width:244.25pt;height:331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" fillcolor="white [3201]" stroked="f" strokeweight=".5pt">
                <v:textbox>
                  <w:txbxContent>
                    <w:p w14:paraId="2E01742C" w14:textId="77777777" w:rsidR="00B91697" w:rsidRPr="00B91697" w:rsidRDefault="00B91697" w:rsidP="00B91697">
                      <w:pPr>
                        <w:rPr>
                          <w:rFonts w:ascii="Courier New" w:eastAsia="Times New Roman" w:hAnsi="Courier New" w:cs="Courier New"/>
                          <w:b/>
                          <w:bCs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Completa</w:t>
                      </w:r>
                      <w:proofErr w:type="spellEnd"/>
                    </w:p>
                    <w:p w14:paraId="08D283D9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¿Este libro es de </w:t>
                      </w:r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Juan?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, es (el)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suyo</w:t>
                      </w:r>
                      <w:proofErr w:type="spellEnd"/>
                    </w:p>
                    <w:p w14:paraId="0F18C75E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¿Es este coche de </w:t>
                      </w:r>
                      <w:proofErr w:type="spellStart"/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nosotros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..........</w:t>
                      </w:r>
                    </w:p>
                    <w:p w14:paraId="44A52914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¿Son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estas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cartas para </w:t>
                      </w:r>
                      <w:proofErr w:type="spellStart"/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mí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</w:t>
                      </w:r>
                    </w:p>
                    <w:p w14:paraId="0F25CC7F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¿Es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esta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casa de Ana y </w:t>
                      </w:r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Luis?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</w:t>
                      </w:r>
                    </w:p>
                    <w:p w14:paraId="3822CAA7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¿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Esta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silla es para </w:t>
                      </w:r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ti?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..........</w:t>
                      </w:r>
                    </w:p>
                    <w:p w14:paraId="29C52A15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¿Son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estas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maletas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de Pedro y </w:t>
                      </w:r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Jorge?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...........</w:t>
                      </w:r>
                    </w:p>
                    <w:p w14:paraId="0BEC3110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¿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Esta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tarjeta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es de </w:t>
                      </w:r>
                      <w:proofErr w:type="spellStart"/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vosotros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</w:t>
                      </w:r>
                    </w:p>
                    <w:p w14:paraId="7F22E696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¿Es este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apartamento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de Luisa y </w:t>
                      </w:r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Ana?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..........</w:t>
                      </w:r>
                    </w:p>
                    <w:p w14:paraId="78F4F609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¿Son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estos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periódicos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de </w:t>
                      </w:r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Carmen?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 - 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..........</w:t>
                      </w:r>
                    </w:p>
                    <w:p w14:paraId="688FA6B0" w14:textId="77777777" w:rsidR="00B91697" w:rsidRPr="00B91697" w:rsidRDefault="00B91697" w:rsidP="00B91697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¿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Esta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casa es la de </w:t>
                      </w:r>
                      <w:proofErr w:type="gram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Isabel?</w:t>
                      </w:r>
                      <w:proofErr w:type="gram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  -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Sí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, ..........</w:t>
                      </w:r>
                    </w:p>
                    <w:p w14:paraId="0F4D82A9" w14:textId="77777777" w:rsidR="00B91697" w:rsidRDefault="00B9169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358B4" wp14:editId="7B4B3B98">
                <wp:simplePos x="0" y="0"/>
                <wp:positionH relativeFrom="column">
                  <wp:posOffset>-355509</wp:posOffset>
                </wp:positionH>
                <wp:positionV relativeFrom="paragraph">
                  <wp:posOffset>-257720</wp:posOffset>
                </wp:positionV>
                <wp:extent cx="3058886" cy="4212772"/>
                <wp:effectExtent l="0" t="0" r="1905" b="381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8886" cy="42127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8383EB" w14:textId="77777777" w:rsidR="00B91697" w:rsidRPr="00B91697" w:rsidRDefault="00B91697" w:rsidP="00B91697">
                            <w:pPr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Completa</w:t>
                            </w:r>
                            <w:proofErr w:type="spellEnd"/>
                          </w:p>
                          <w:p w14:paraId="7568BDB6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Yo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tengo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un coche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blanco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. Mi coche es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blanco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4E42EC2C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Tú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tienes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teléfonos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nuevos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 ..........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teléfonos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son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nuevos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786B33F7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Alfonso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tiene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amigos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ricos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. ..........amigos son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ricos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43B57EB8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Tengo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ideas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buenas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 ..........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ideas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son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buenas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24CB3994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Julia y Ana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tienen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un amigo italiano. ..........amigo es italiano.</w:t>
                            </w:r>
                          </w:p>
                          <w:p w14:paraId="236CA95A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Vosotros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tenéis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una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casa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bonita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. ..........casa es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bonita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1AA99938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Luis y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yo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tenemos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un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hijo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pequeño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 ..........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hijo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es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pequeño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7767C3AB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Marta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tiene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un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perro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grande. .........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perro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es grande.</w:t>
                            </w:r>
                          </w:p>
                          <w:p w14:paraId="62CA7E84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Rosa y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tú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tenéis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dos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hermanos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 .........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hermanos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viven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en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París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.</w:t>
                            </w:r>
                          </w:p>
                          <w:p w14:paraId="0D64707D" w14:textId="77777777" w:rsidR="00B91697" w:rsidRPr="00B91697" w:rsidRDefault="00B91697" w:rsidP="00B91697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Mi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marido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y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yo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cultivamos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rosas. .........rosas son las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más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bonitas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>del</w:t>
                            </w:r>
                            <w:proofErr w:type="spellEnd"/>
                            <w:r w:rsidRPr="00B91697">
                              <w:rPr>
                                <w:rFonts w:ascii="Courier New" w:eastAsia="Times New Roman" w:hAnsi="Courier New" w:cs="Courier New"/>
                                <w:sz w:val="20"/>
                                <w:szCs w:val="20"/>
                                <w:lang w:eastAsia="fr-FR"/>
                              </w:rPr>
                              <w:t xml:space="preserve"> pueblo.</w:t>
                            </w:r>
                          </w:p>
                          <w:p w14:paraId="6A59806A" w14:textId="77777777" w:rsidR="00B91697" w:rsidRDefault="00B916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58B4" id="Zone de texte 1" o:spid="_x0000_s1029" type="#_x0000_t202" style="position:absolute;margin-left:-28pt;margin-top:-20.3pt;width:240.85pt;height:3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" fillcolor="white [3201]" stroked="f" strokeweight=".5pt">
                <v:textbox>
                  <w:txbxContent>
                    <w:p w14:paraId="698383EB" w14:textId="77777777" w:rsidR="00B91697" w:rsidRPr="00B91697" w:rsidRDefault="00B91697" w:rsidP="00B91697">
                      <w:pPr>
                        <w:rPr>
                          <w:rFonts w:ascii="Courier New" w:eastAsia="Times New Roman" w:hAnsi="Courier New" w:cs="Courier New"/>
                          <w:b/>
                          <w:bCs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Completa</w:t>
                      </w:r>
                      <w:proofErr w:type="spellEnd"/>
                    </w:p>
                    <w:p w14:paraId="7568BDB6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Yo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tengo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un coche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blanco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. Mi coche es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blanco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4E42EC2C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Tú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tienes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teléfonos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nuevos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 ..........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teléfonos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son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nuevos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786B33F7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Alfonso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tiene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amigos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ricos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. ..........amigos son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ricos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43B57EB8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Tengo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ideas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buenas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 ..........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ideas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son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buenas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24CB3994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Julia y Ana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tienen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un amigo italiano. ..........amigo es italiano.</w:t>
                      </w:r>
                    </w:p>
                    <w:p w14:paraId="236CA95A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Vosotros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tenéis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una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casa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bonita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. ..........casa es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bonita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1AA99938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Luis y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yo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tenemos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un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hijo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pequeño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 ..........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hijo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es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pequeño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7767C3AB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Marta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tiene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un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perro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grande. .........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perro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es grande.</w:t>
                      </w:r>
                    </w:p>
                    <w:p w14:paraId="62CA7E84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Rosa y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tú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tenéis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dos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hermanos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 .........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hermanos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viven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en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París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.</w:t>
                      </w:r>
                    </w:p>
                    <w:p w14:paraId="0D64707D" w14:textId="77777777" w:rsidR="00B91697" w:rsidRPr="00B91697" w:rsidRDefault="00B91697" w:rsidP="00B91697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</w:pPr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Mi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marido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y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yo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cultivamos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rosas. .........rosas son las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más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bonitas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>del</w:t>
                      </w:r>
                      <w:proofErr w:type="spellEnd"/>
                      <w:r w:rsidRPr="00B91697">
                        <w:rPr>
                          <w:rFonts w:ascii="Courier New" w:eastAsia="Times New Roman" w:hAnsi="Courier New" w:cs="Courier New"/>
                          <w:sz w:val="20"/>
                          <w:szCs w:val="20"/>
                          <w:lang w:eastAsia="fr-FR"/>
                        </w:rPr>
                        <w:t xml:space="preserve"> pueblo.</w:t>
                      </w:r>
                    </w:p>
                    <w:p w14:paraId="6A59806A" w14:textId="77777777" w:rsidR="00B91697" w:rsidRDefault="00B91697"/>
                  </w:txbxContent>
                </v:textbox>
              </v:shape>
            </w:pict>
          </mc:Fallback>
        </mc:AlternateContent>
      </w:r>
    </w:p>
    <w:p w14:paraId="3ABAE306" w14:textId="6E7D79DD" w:rsidR="008F03B0" w:rsidRPr="008F03B0" w:rsidRDefault="008F03B0" w:rsidP="008F03B0"/>
    <w:p w14:paraId="5EB9010E" w14:textId="7A6A53F8" w:rsidR="008F03B0" w:rsidRPr="008F03B0" w:rsidRDefault="008F03B0" w:rsidP="008F03B0"/>
    <w:p w14:paraId="5C2441C9" w14:textId="75FC9D0C" w:rsidR="008F03B0" w:rsidRPr="008F03B0" w:rsidRDefault="008F03B0" w:rsidP="008F03B0"/>
    <w:p w14:paraId="7721DE2D" w14:textId="69555842" w:rsidR="008F03B0" w:rsidRPr="008F03B0" w:rsidRDefault="008F03B0" w:rsidP="008F03B0"/>
    <w:p w14:paraId="0A27DC2F" w14:textId="3636A262" w:rsidR="008F03B0" w:rsidRPr="008F03B0" w:rsidRDefault="008F03B0" w:rsidP="008F03B0"/>
    <w:p w14:paraId="690062FD" w14:textId="4EE2787F" w:rsidR="008F03B0" w:rsidRPr="008F03B0" w:rsidRDefault="008F03B0" w:rsidP="008F03B0"/>
    <w:p w14:paraId="61359240" w14:textId="5F389397" w:rsidR="008F03B0" w:rsidRPr="008F03B0" w:rsidRDefault="008F03B0" w:rsidP="008F03B0"/>
    <w:p w14:paraId="1882E8BE" w14:textId="71276F2D" w:rsidR="008F03B0" w:rsidRPr="008F03B0" w:rsidRDefault="008F03B0" w:rsidP="008F03B0"/>
    <w:p w14:paraId="10E10D5B" w14:textId="24CA2737" w:rsidR="008F03B0" w:rsidRPr="008F03B0" w:rsidRDefault="008F03B0" w:rsidP="008F03B0"/>
    <w:p w14:paraId="7A4F2392" w14:textId="491499E4" w:rsidR="008F03B0" w:rsidRPr="008F03B0" w:rsidRDefault="008F03B0" w:rsidP="008F03B0"/>
    <w:p w14:paraId="3660916D" w14:textId="31B7D505" w:rsidR="008F03B0" w:rsidRPr="008F03B0" w:rsidRDefault="008F03B0" w:rsidP="008F03B0"/>
    <w:p w14:paraId="7473F329" w14:textId="1F445DA3" w:rsidR="008F03B0" w:rsidRPr="008F03B0" w:rsidRDefault="008F03B0" w:rsidP="008F03B0"/>
    <w:p w14:paraId="1CC905DE" w14:textId="66F2CC58" w:rsidR="008F03B0" w:rsidRPr="008F03B0" w:rsidRDefault="008F03B0" w:rsidP="008F03B0"/>
    <w:p w14:paraId="0B963CBD" w14:textId="1DA4E04D" w:rsidR="008F03B0" w:rsidRPr="008F03B0" w:rsidRDefault="008F03B0" w:rsidP="008F03B0"/>
    <w:p w14:paraId="593DA1F1" w14:textId="2C7A8EB1" w:rsidR="008F03B0" w:rsidRPr="008F03B0" w:rsidRDefault="008F03B0" w:rsidP="008F03B0"/>
    <w:p w14:paraId="74C0E49B" w14:textId="270EF304" w:rsidR="008F03B0" w:rsidRPr="008F03B0" w:rsidRDefault="008F03B0" w:rsidP="008F03B0"/>
    <w:p w14:paraId="038D98BA" w14:textId="6A28DADB" w:rsidR="008F03B0" w:rsidRPr="008F03B0" w:rsidRDefault="008F03B0" w:rsidP="008F03B0"/>
    <w:p w14:paraId="3C60E1BE" w14:textId="6BC11C39" w:rsidR="008F03B0" w:rsidRPr="008F03B0" w:rsidRDefault="008F03B0" w:rsidP="008F03B0"/>
    <w:p w14:paraId="6A64AD9E" w14:textId="33656A6E" w:rsidR="008F03B0" w:rsidRPr="008F03B0" w:rsidRDefault="008F03B0" w:rsidP="008F03B0"/>
    <w:p w14:paraId="54B0C43E" w14:textId="1C6566E7" w:rsidR="008F03B0" w:rsidRPr="008F03B0" w:rsidRDefault="008F03B0" w:rsidP="008F03B0"/>
    <w:p w14:paraId="7929605D" w14:textId="4362D5AF" w:rsidR="008F03B0" w:rsidRPr="008F03B0" w:rsidRDefault="008F03B0" w:rsidP="008F03B0"/>
    <w:p w14:paraId="41AC64D4" w14:textId="0DA4F315" w:rsidR="008F03B0" w:rsidRPr="008F03B0" w:rsidRDefault="008F03B0" w:rsidP="008F03B0"/>
    <w:p w14:paraId="0C0E2CD9" w14:textId="16DB277F" w:rsidR="008F03B0" w:rsidRPr="008F03B0" w:rsidRDefault="008F03B0" w:rsidP="008F03B0"/>
    <w:p w14:paraId="7087027C" w14:textId="0677369A" w:rsidR="008F03B0" w:rsidRPr="008F03B0" w:rsidRDefault="008F03B0" w:rsidP="008F03B0"/>
    <w:p w14:paraId="2676669F" w14:textId="274BAFD7" w:rsidR="008F03B0" w:rsidRPr="008F03B0" w:rsidRDefault="008F03B0" w:rsidP="008F03B0"/>
    <w:p w14:paraId="1DA588EC" w14:textId="728299F3" w:rsidR="008F03B0" w:rsidRPr="008F03B0" w:rsidRDefault="008F03B0" w:rsidP="008F03B0"/>
    <w:p w14:paraId="175905C7" w14:textId="4D3F5891" w:rsidR="008F03B0" w:rsidRPr="008F03B0" w:rsidRDefault="008F03B0" w:rsidP="008F03B0"/>
    <w:p w14:paraId="12359223" w14:textId="2C340BED" w:rsidR="008F03B0" w:rsidRPr="008F03B0" w:rsidRDefault="008F03B0" w:rsidP="008F03B0"/>
    <w:p w14:paraId="63BA5A50" w14:textId="7F279962" w:rsidR="008F03B0" w:rsidRPr="008F03B0" w:rsidRDefault="008F03B0" w:rsidP="008F03B0"/>
    <w:p w14:paraId="2D343B24" w14:textId="47CD9557" w:rsidR="008F03B0" w:rsidRPr="008F03B0" w:rsidRDefault="008F03B0" w:rsidP="008F03B0"/>
    <w:p w14:paraId="34E70C76" w14:textId="1ED5ED40" w:rsidR="008F03B0" w:rsidRPr="008F03B0" w:rsidRDefault="008F03B0" w:rsidP="008F03B0"/>
    <w:p w14:paraId="0FFB76B0" w14:textId="3D04E786" w:rsidR="008F03B0" w:rsidRPr="008F03B0" w:rsidRDefault="008F03B0" w:rsidP="008F03B0"/>
    <w:p w14:paraId="0032D241" w14:textId="38B8C189" w:rsidR="008F03B0" w:rsidRPr="008F03B0" w:rsidRDefault="008F03B0" w:rsidP="008F03B0"/>
    <w:p w14:paraId="22E567E9" w14:textId="55D00DEA" w:rsidR="008F03B0" w:rsidRPr="008F03B0" w:rsidRDefault="008F03B0" w:rsidP="008F03B0"/>
    <w:p w14:paraId="29B2B3A9" w14:textId="47A31237" w:rsidR="008F03B0" w:rsidRPr="008F03B0" w:rsidRDefault="008F03B0" w:rsidP="008F03B0"/>
    <w:p w14:paraId="55FEAE2F" w14:textId="266D11A0" w:rsidR="008F03B0" w:rsidRPr="008F03B0" w:rsidRDefault="008F03B0" w:rsidP="008F03B0"/>
    <w:p w14:paraId="4149E4B7" w14:textId="4AD82628" w:rsidR="008F03B0" w:rsidRPr="008F03B0" w:rsidRDefault="008F03B0" w:rsidP="008F03B0"/>
    <w:p w14:paraId="613CB907" w14:textId="71931BFB" w:rsidR="008F03B0" w:rsidRPr="008F03B0" w:rsidRDefault="008F03B0" w:rsidP="008F03B0"/>
    <w:p w14:paraId="33A54F3D" w14:textId="67DDB618" w:rsidR="008F03B0" w:rsidRPr="008F03B0" w:rsidRDefault="008F03B0" w:rsidP="008F03B0"/>
    <w:p w14:paraId="3F9F95E1" w14:textId="6845A670" w:rsidR="008F03B0" w:rsidRPr="008F03B0" w:rsidRDefault="008F03B0" w:rsidP="008F03B0"/>
    <w:p w14:paraId="530EFE63" w14:textId="014204CB" w:rsidR="008F03B0" w:rsidRPr="008F03B0" w:rsidRDefault="008F03B0" w:rsidP="008F03B0"/>
    <w:p w14:paraId="5CBE97A4" w14:textId="16CC5BC1" w:rsidR="008F03B0" w:rsidRDefault="008F03B0" w:rsidP="008F03B0"/>
    <w:p w14:paraId="38E8ACA4" w14:textId="5133EBE4" w:rsidR="008F03B0" w:rsidRDefault="008F03B0" w:rsidP="008F03B0"/>
    <w:p w14:paraId="4FED5B46" w14:textId="4E93B961" w:rsidR="008F03B0" w:rsidRDefault="008F03B0" w:rsidP="008F03B0">
      <w:pPr>
        <w:tabs>
          <w:tab w:val="left" w:pos="2008"/>
        </w:tabs>
      </w:pPr>
      <w:r>
        <w:tab/>
      </w:r>
    </w:p>
    <w:p w14:paraId="143BAF3C" w14:textId="50BE40FA" w:rsidR="008F03B0" w:rsidRDefault="008F03B0" w:rsidP="008F03B0">
      <w:pPr>
        <w:tabs>
          <w:tab w:val="left" w:pos="2008"/>
        </w:tabs>
      </w:pPr>
    </w:p>
    <w:p w14:paraId="2DCF88CB" w14:textId="0DBFA2A6" w:rsidR="008F03B0" w:rsidRDefault="008F03B0" w:rsidP="008F03B0">
      <w:pPr>
        <w:tabs>
          <w:tab w:val="left" w:pos="2008"/>
        </w:tabs>
      </w:pPr>
    </w:p>
    <w:p w14:paraId="0BCF780D" w14:textId="78A899B7" w:rsidR="008F03B0" w:rsidRDefault="008F03B0" w:rsidP="008F03B0">
      <w:pPr>
        <w:shd w:val="clear" w:color="auto" w:fill="FBE4D5" w:themeFill="accent2" w:themeFillTint="33"/>
        <w:tabs>
          <w:tab w:val="left" w:pos="2008"/>
        </w:tabs>
        <w:jc w:val="center"/>
        <w:rPr>
          <w:rFonts w:ascii="Courier New" w:hAnsi="Courier New" w:cs="Courier New"/>
          <w:b/>
          <w:bCs/>
          <w:lang w:val="es-ES"/>
        </w:rPr>
      </w:pPr>
      <w:r w:rsidRPr="008F03B0">
        <w:rPr>
          <w:rFonts w:ascii="Courier New" w:hAnsi="Courier New" w:cs="Courier New"/>
          <w:b/>
          <w:bCs/>
          <w:lang w:val="es-ES"/>
        </w:rPr>
        <w:lastRenderedPageBreak/>
        <w:t>Traducción</w:t>
      </w:r>
    </w:p>
    <w:p w14:paraId="771DED99" w14:textId="52310AFB" w:rsidR="000B69B3" w:rsidRDefault="000B69B3" w:rsidP="000B69B3">
      <w:pPr>
        <w:shd w:val="clear" w:color="auto" w:fill="FFFFFF" w:themeFill="background1"/>
        <w:tabs>
          <w:tab w:val="left" w:pos="2008"/>
        </w:tabs>
        <w:jc w:val="center"/>
        <w:rPr>
          <w:rFonts w:ascii="Courier New" w:hAnsi="Courier New" w:cs="Courier New"/>
          <w:b/>
          <w:bCs/>
          <w:lang w:val="es-ES"/>
        </w:rPr>
      </w:pPr>
    </w:p>
    <w:p w14:paraId="3E7F1786" w14:textId="77777777" w:rsidR="000B69B3" w:rsidRDefault="000B69B3" w:rsidP="000B69B3">
      <w:pPr>
        <w:shd w:val="clear" w:color="auto" w:fill="FFFFFF" w:themeFill="background1"/>
        <w:tabs>
          <w:tab w:val="left" w:pos="2008"/>
        </w:tabs>
        <w:jc w:val="center"/>
        <w:rPr>
          <w:rFonts w:ascii="Courier New" w:hAnsi="Courier New" w:cs="Courier New"/>
          <w:b/>
          <w:bCs/>
          <w:lang w:val="es-E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8F03B0" w14:paraId="5856C04D" w14:textId="77777777" w:rsidTr="008F03B0">
        <w:tc>
          <w:tcPr>
            <w:tcW w:w="3018" w:type="dxa"/>
          </w:tcPr>
          <w:p w14:paraId="597EFDC3" w14:textId="488934E8" w:rsidR="008F03B0" w:rsidRPr="000B69B3" w:rsidRDefault="000B69B3" w:rsidP="000B69B3">
            <w:pPr>
              <w:jc w:val="center"/>
              <w:rPr>
                <w:rFonts w:ascii="Courier New" w:hAnsi="Courier New" w:cs="Courier New"/>
                <w:b/>
                <w:bCs/>
                <w:lang w:val="es-ES"/>
              </w:rPr>
            </w:pPr>
            <w:r w:rsidRPr="000B69B3">
              <w:rPr>
                <w:rFonts w:ascii="Courier New" w:hAnsi="Courier New" w:cs="Courier New"/>
                <w:b/>
                <w:bCs/>
                <w:lang w:val="es-ES"/>
              </w:rPr>
              <w:t>Enunciado</w:t>
            </w:r>
          </w:p>
        </w:tc>
        <w:tc>
          <w:tcPr>
            <w:tcW w:w="3019" w:type="dxa"/>
          </w:tcPr>
          <w:p w14:paraId="77D9FE99" w14:textId="39DAAE75" w:rsidR="008F03B0" w:rsidRPr="000B69B3" w:rsidRDefault="000B69B3" w:rsidP="000B69B3">
            <w:pPr>
              <w:jc w:val="center"/>
              <w:rPr>
                <w:rFonts w:ascii="Courier New" w:hAnsi="Courier New" w:cs="Courier New"/>
                <w:b/>
                <w:bCs/>
                <w:lang w:val="es-ES"/>
              </w:rPr>
            </w:pPr>
            <w:r w:rsidRPr="000B69B3">
              <w:rPr>
                <w:rFonts w:ascii="Courier New" w:hAnsi="Courier New" w:cs="Courier New"/>
                <w:b/>
                <w:bCs/>
                <w:lang w:val="es-ES"/>
              </w:rPr>
              <w:t>Tu traducción</w:t>
            </w:r>
          </w:p>
        </w:tc>
        <w:tc>
          <w:tcPr>
            <w:tcW w:w="3019" w:type="dxa"/>
          </w:tcPr>
          <w:p w14:paraId="01092ED8" w14:textId="4B683AE7" w:rsidR="008F03B0" w:rsidRPr="000B69B3" w:rsidRDefault="000B69B3" w:rsidP="000B69B3">
            <w:pPr>
              <w:jc w:val="center"/>
              <w:rPr>
                <w:rFonts w:ascii="Courier New" w:hAnsi="Courier New" w:cs="Courier New"/>
                <w:b/>
                <w:bCs/>
                <w:lang w:val="es-ES"/>
              </w:rPr>
            </w:pPr>
            <w:r w:rsidRPr="000B69B3">
              <w:rPr>
                <w:rFonts w:ascii="Courier New" w:hAnsi="Courier New" w:cs="Courier New"/>
                <w:b/>
                <w:bCs/>
                <w:lang w:val="es-ES"/>
              </w:rPr>
              <w:t>Corrección</w:t>
            </w:r>
          </w:p>
        </w:tc>
      </w:tr>
      <w:tr w:rsidR="008F03B0" w14:paraId="14DF62E8" w14:textId="77777777" w:rsidTr="000B69B3">
        <w:tc>
          <w:tcPr>
            <w:tcW w:w="3018" w:type="dxa"/>
            <w:vAlign w:val="center"/>
          </w:tcPr>
          <w:p w14:paraId="131C2DC8" w14:textId="0ED37C09" w:rsidR="008F03B0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C’est ma mère qui a les droits.</w:t>
            </w:r>
          </w:p>
        </w:tc>
        <w:tc>
          <w:tcPr>
            <w:tcW w:w="3019" w:type="dxa"/>
          </w:tcPr>
          <w:p w14:paraId="34ACF8FC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1318BDA8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13170616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3B150E80" w14:textId="43B50895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31DA0ADC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8F03B0" w14:paraId="60D7FBF2" w14:textId="77777777" w:rsidTr="000B69B3">
        <w:tc>
          <w:tcPr>
            <w:tcW w:w="3018" w:type="dxa"/>
            <w:vAlign w:val="center"/>
          </w:tcPr>
          <w:p w14:paraId="58E20E9C" w14:textId="475DE94F" w:rsidR="008F03B0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Ces affaires-là, ce sont les leurs, bien sûr.</w:t>
            </w:r>
          </w:p>
        </w:tc>
        <w:tc>
          <w:tcPr>
            <w:tcW w:w="3019" w:type="dxa"/>
          </w:tcPr>
          <w:p w14:paraId="5B435B78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4FA44C22" w14:textId="7551382E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47E533C6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73575694" w14:textId="4218E209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78A158C8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8F03B0" w14:paraId="14514920" w14:textId="77777777" w:rsidTr="000B69B3">
        <w:tc>
          <w:tcPr>
            <w:tcW w:w="3018" w:type="dxa"/>
            <w:vAlign w:val="center"/>
          </w:tcPr>
          <w:p w14:paraId="58E96687" w14:textId="00FAD3A2" w:rsidR="008F03B0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Votre conclusion le paraît préférable à la leur.</w:t>
            </w:r>
          </w:p>
        </w:tc>
        <w:tc>
          <w:tcPr>
            <w:tcW w:w="3019" w:type="dxa"/>
          </w:tcPr>
          <w:p w14:paraId="25136348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3BD296C3" w14:textId="5EA60F68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23A9F308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0D0F2D4D" w14:textId="73D48A82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1A4997CD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8F03B0" w14:paraId="4A5365DC" w14:textId="77777777" w:rsidTr="000B69B3">
        <w:tc>
          <w:tcPr>
            <w:tcW w:w="3018" w:type="dxa"/>
            <w:vAlign w:val="center"/>
          </w:tcPr>
          <w:p w14:paraId="0D6F0634" w14:textId="310FC002" w:rsidR="008F03B0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Il regarda longtemps le visage de sa femme.</w:t>
            </w:r>
          </w:p>
        </w:tc>
        <w:tc>
          <w:tcPr>
            <w:tcW w:w="3019" w:type="dxa"/>
          </w:tcPr>
          <w:p w14:paraId="11094DB7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220BD812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486474C5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774DA77E" w14:textId="49DD431C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791F8C39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8F03B0" w14:paraId="2CF39AF5" w14:textId="77777777" w:rsidTr="000B69B3">
        <w:tc>
          <w:tcPr>
            <w:tcW w:w="3018" w:type="dxa"/>
            <w:vAlign w:val="center"/>
          </w:tcPr>
          <w:p w14:paraId="7C778C33" w14:textId="0493D3FB" w:rsidR="008F03B0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L’enfant alla s’installer à une table du fond et cacha son visage entre ses bras.</w:t>
            </w:r>
          </w:p>
        </w:tc>
        <w:tc>
          <w:tcPr>
            <w:tcW w:w="3019" w:type="dxa"/>
          </w:tcPr>
          <w:p w14:paraId="5C09800D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6D660C71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4F2C8951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114A7438" w14:textId="50E07D1C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70594D33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8F03B0" w14:paraId="05E7D11F" w14:textId="77777777" w:rsidTr="000B69B3">
        <w:tc>
          <w:tcPr>
            <w:tcW w:w="3018" w:type="dxa"/>
            <w:vAlign w:val="center"/>
          </w:tcPr>
          <w:p w14:paraId="188C858B" w14:textId="3ADCE9C9" w:rsidR="008F03B0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Il avait des lunettes noires et ses mains transpiraient.</w:t>
            </w:r>
          </w:p>
        </w:tc>
        <w:tc>
          <w:tcPr>
            <w:tcW w:w="3019" w:type="dxa"/>
          </w:tcPr>
          <w:p w14:paraId="13A2EE70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1AC01359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6AE6BB99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61EBE57C" w14:textId="7A9CC2B6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31CFA488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8F03B0" w14:paraId="4C0BE25B" w14:textId="77777777" w:rsidTr="000B69B3">
        <w:tc>
          <w:tcPr>
            <w:tcW w:w="3018" w:type="dxa"/>
            <w:vAlign w:val="center"/>
          </w:tcPr>
          <w:p w14:paraId="294E5254" w14:textId="02CAE4AF" w:rsidR="008F03B0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Bois tranquillement ton Pepsi.</w:t>
            </w:r>
          </w:p>
        </w:tc>
        <w:tc>
          <w:tcPr>
            <w:tcW w:w="3019" w:type="dxa"/>
          </w:tcPr>
          <w:p w14:paraId="4E8D72B2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7FEB8745" w14:textId="30B7C39C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14D80839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3CB91F9B" w14:textId="2375F959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24FE54E7" w14:textId="77777777" w:rsidR="008F03B0" w:rsidRDefault="008F03B0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0B69B3" w14:paraId="3C460500" w14:textId="77777777" w:rsidTr="000B69B3">
        <w:tc>
          <w:tcPr>
            <w:tcW w:w="3018" w:type="dxa"/>
            <w:vAlign w:val="center"/>
          </w:tcPr>
          <w:p w14:paraId="3638612C" w14:textId="4819E689" w:rsidR="000B69B3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C’est un élève à moi.</w:t>
            </w:r>
          </w:p>
        </w:tc>
        <w:tc>
          <w:tcPr>
            <w:tcW w:w="3019" w:type="dxa"/>
          </w:tcPr>
          <w:p w14:paraId="76DFAE1E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5441996E" w14:textId="3EC0304C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6E09B949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2BF497E6" w14:textId="7E27B46C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61740DE5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0B69B3" w14:paraId="2BFB904E" w14:textId="77777777" w:rsidTr="000B69B3">
        <w:tc>
          <w:tcPr>
            <w:tcW w:w="3018" w:type="dxa"/>
            <w:vAlign w:val="center"/>
          </w:tcPr>
          <w:p w14:paraId="1D94DB97" w14:textId="29E3AF90" w:rsidR="000B69B3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9B3">
              <w:rPr>
                <w:rFonts w:ascii="Times New Roman" w:hAnsi="Times New Roman" w:cs="Times New Roman"/>
                <w:sz w:val="20"/>
                <w:szCs w:val="20"/>
              </w:rPr>
              <w:t>C’est le moment que j’attendais.</w:t>
            </w:r>
          </w:p>
        </w:tc>
        <w:tc>
          <w:tcPr>
            <w:tcW w:w="3019" w:type="dxa"/>
          </w:tcPr>
          <w:p w14:paraId="0DBEF6F0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07C51A9A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17BDFDE5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72B8EF3E" w14:textId="06161205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3BBF10FD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0B69B3" w14:paraId="1E8824FF" w14:textId="77777777" w:rsidTr="000B69B3">
        <w:tc>
          <w:tcPr>
            <w:tcW w:w="3018" w:type="dxa"/>
            <w:vAlign w:val="center"/>
          </w:tcPr>
          <w:p w14:paraId="68465B58" w14:textId="066EF107" w:rsidR="000B69B3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Faire des siennes.</w:t>
            </w:r>
          </w:p>
        </w:tc>
        <w:tc>
          <w:tcPr>
            <w:tcW w:w="3019" w:type="dxa"/>
          </w:tcPr>
          <w:p w14:paraId="4CB61D98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111BA0D5" w14:textId="6EC1F6E1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22291AE3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6E2B2219" w14:textId="019A221F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07C7FED7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  <w:tr w:rsidR="000B69B3" w14:paraId="47A57E4A" w14:textId="77777777" w:rsidTr="000B69B3">
        <w:tc>
          <w:tcPr>
            <w:tcW w:w="3018" w:type="dxa"/>
            <w:vAlign w:val="center"/>
          </w:tcPr>
          <w:p w14:paraId="750A6659" w14:textId="7FEB4CB2" w:rsidR="000B69B3" w:rsidRPr="000B69B3" w:rsidRDefault="000B69B3" w:rsidP="000B6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Arriver à ses fins.</w:t>
            </w:r>
          </w:p>
        </w:tc>
        <w:tc>
          <w:tcPr>
            <w:tcW w:w="3019" w:type="dxa"/>
          </w:tcPr>
          <w:p w14:paraId="4FCF9BE7" w14:textId="1DF947C4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7F42E0BF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1A0C22F7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  <w:p w14:paraId="2B055FAA" w14:textId="6A9CBD04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  <w:tc>
          <w:tcPr>
            <w:tcW w:w="3019" w:type="dxa"/>
          </w:tcPr>
          <w:p w14:paraId="0833D600" w14:textId="77777777" w:rsidR="000B69B3" w:rsidRDefault="000B69B3" w:rsidP="008F03B0">
            <w:pPr>
              <w:rPr>
                <w:rFonts w:ascii="Courier New" w:hAnsi="Courier New" w:cs="Courier New"/>
                <w:lang w:val="es-ES"/>
              </w:rPr>
            </w:pPr>
          </w:p>
        </w:tc>
      </w:tr>
    </w:tbl>
    <w:p w14:paraId="0454C3D1" w14:textId="77777777" w:rsidR="008F03B0" w:rsidRPr="008F03B0" w:rsidRDefault="008F03B0" w:rsidP="008F03B0">
      <w:pPr>
        <w:rPr>
          <w:rFonts w:ascii="Courier New" w:hAnsi="Courier New" w:cs="Courier New"/>
          <w:lang w:val="es-ES"/>
        </w:rPr>
      </w:pPr>
    </w:p>
    <w:sectPr w:rsidR="008F03B0" w:rsidRPr="008F03B0" w:rsidSect="00E75C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FAA34" w14:textId="77777777" w:rsidR="00441F0E" w:rsidRDefault="00441F0E" w:rsidP="00B91697">
      <w:r>
        <w:separator/>
      </w:r>
    </w:p>
  </w:endnote>
  <w:endnote w:type="continuationSeparator" w:id="0">
    <w:p w14:paraId="04876E97" w14:textId="77777777" w:rsidR="00441F0E" w:rsidRDefault="00441F0E" w:rsidP="00B9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8CA15" w14:textId="77777777" w:rsidR="00441F0E" w:rsidRDefault="00441F0E" w:rsidP="00B91697">
      <w:r>
        <w:separator/>
      </w:r>
    </w:p>
  </w:footnote>
  <w:footnote w:type="continuationSeparator" w:id="0">
    <w:p w14:paraId="1D625A0C" w14:textId="77777777" w:rsidR="00441F0E" w:rsidRDefault="00441F0E" w:rsidP="00B91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19A6"/>
    <w:multiLevelType w:val="multilevel"/>
    <w:tmpl w:val="39140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B72EB"/>
    <w:multiLevelType w:val="multilevel"/>
    <w:tmpl w:val="E9702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363527"/>
    <w:multiLevelType w:val="multilevel"/>
    <w:tmpl w:val="953EE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97"/>
    <w:rsid w:val="000B69B3"/>
    <w:rsid w:val="001B6A65"/>
    <w:rsid w:val="00441F0E"/>
    <w:rsid w:val="008F03B0"/>
    <w:rsid w:val="00B91697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6580"/>
  <w15:chartTrackingRefBased/>
  <w15:docId w15:val="{113A1E67-5F68-7247-9C7D-816B337B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9169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91697"/>
  </w:style>
  <w:style w:type="paragraph" w:styleId="Pieddepage">
    <w:name w:val="footer"/>
    <w:basedOn w:val="Normal"/>
    <w:link w:val="PieddepageCar"/>
    <w:uiPriority w:val="99"/>
    <w:unhideWhenUsed/>
    <w:rsid w:val="00B9169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91697"/>
  </w:style>
  <w:style w:type="character" w:customStyle="1" w:styleId="markedcontent">
    <w:name w:val="markedcontent"/>
    <w:basedOn w:val="Policepardfaut"/>
    <w:rsid w:val="00B91697"/>
  </w:style>
  <w:style w:type="table" w:styleId="Grilledutableau">
    <w:name w:val="Table Grid"/>
    <w:basedOn w:val="TableauNormal"/>
    <w:uiPriority w:val="39"/>
    <w:rsid w:val="008F0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5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cp:lastPrinted>2021-10-22T06:14:00Z</cp:lastPrinted>
  <dcterms:created xsi:type="dcterms:W3CDTF">2021-10-22T05:36:00Z</dcterms:created>
  <dcterms:modified xsi:type="dcterms:W3CDTF">2021-10-22T06:14:00Z</dcterms:modified>
</cp:coreProperties>
</file>