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B7EDB" w14:textId="2D16665A" w:rsidR="00FA2105" w:rsidRPr="00FA2105" w:rsidRDefault="00FA2105" w:rsidP="00FA2105">
      <w:pPr>
        <w:shd w:val="clear" w:color="auto" w:fill="D9D9D9" w:themeFill="background1" w:themeFillShade="D9"/>
        <w:spacing w:line="360" w:lineRule="auto"/>
        <w:jc w:val="both"/>
        <w:rPr>
          <w:rStyle w:val="markedcontent"/>
          <w:rFonts w:ascii="Courier New" w:hAnsi="Courier New" w:cs="Courier New"/>
          <w:b/>
          <w:bCs/>
          <w:sz w:val="24"/>
          <w:szCs w:val="24"/>
        </w:rPr>
      </w:pPr>
      <w:r>
        <w:rPr>
          <w:rStyle w:val="markedcontent"/>
          <w:rFonts w:ascii="Courier New" w:hAnsi="Courier New" w:cs="Courier New"/>
          <w:b/>
          <w:bCs/>
          <w:sz w:val="24"/>
          <w:szCs w:val="24"/>
        </w:rPr>
        <w:t>1.</w:t>
      </w:r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Completa </w:t>
      </w:r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el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siguiente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texto </w:t>
      </w:r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con los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artículos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adecuados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. Si no es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necesario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artículo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,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escribe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una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raya </w:t>
      </w:r>
      <w:proofErr w:type="gram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– .</w:t>
      </w:r>
      <w:proofErr w:type="gram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Combina a + el</w:t>
      </w:r>
      <w:r w:rsidRPr="00FA2105">
        <w:rPr>
          <w:rFonts w:ascii="Courier New" w:hAnsi="Courier New" w:cs="Courier New"/>
          <w:b/>
          <w:bCs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o de + </w:t>
      </w:r>
      <w:proofErr w:type="gram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el:</w:t>
      </w:r>
      <w:proofErr w:type="gram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al /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cuando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son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necesarios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.</w:t>
      </w:r>
    </w:p>
    <w:p w14:paraId="2F9B1F28" w14:textId="4F615267" w:rsidR="00FA2105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Ser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(2) primera dama en EEUU es “_____ (3)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trabajo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no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pagado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más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duro</w:t>
      </w:r>
      <w:proofErr w:type="spellEnd"/>
      <w:r w:rsidRPr="00FA2105">
        <w:rPr>
          <w:rFonts w:ascii="Courier New" w:hAnsi="Courier New" w:cs="Courier New"/>
          <w:sz w:val="24"/>
          <w:szCs w:val="24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mundo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",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afirmó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en _____ (4)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ocasión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(5)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esposa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expresidente</w:t>
      </w:r>
      <w:proofErr w:type="spellEnd"/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Nixon, _____ (6)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opinión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que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parecen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compartir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muchas de _____ (7) 41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mujeres</w:t>
      </w:r>
      <w:proofErr w:type="spellEnd"/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que han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ocupado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“_____ cargo". _____ (8) pionera de _____ (9) primeras damas, 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Martha Washington,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escribió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ya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en _____ (10)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siglo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XVIII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numerosas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cartas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en las que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compartía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no solo la parte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más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agradable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trabajo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,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sino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también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(11)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más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difícil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sobrellevar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, _____ (12)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reveladoras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intimidades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r w:rsidRPr="00FA2105">
        <w:rPr>
          <w:rFonts w:ascii="Courier New" w:hAnsi="Courier New" w:cs="Courier New"/>
          <w:sz w:val="24"/>
          <w:szCs w:val="24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recopiladas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junto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a las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confesiones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muchas de sus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sucesoras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,</w:t>
      </w:r>
      <w:r w:rsidRPr="00FA2105">
        <w:rPr>
          <w:rFonts w:ascii="Courier New" w:hAnsi="Courier New" w:cs="Courier New"/>
          <w:sz w:val="24"/>
          <w:szCs w:val="24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por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(13)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Museo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Nacional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Mujeres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Escritoras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Americanas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</w:p>
    <w:p w14:paraId="63A30CBD" w14:textId="601E7DBE" w:rsidR="00FA2105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noProof/>
          <w:sz w:val="24"/>
          <w:szCs w:val="24"/>
        </w:rPr>
      </w:pPr>
      <w:r>
        <w:rPr>
          <w:rStyle w:val="markedcontent"/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0DCD6FFC" wp14:editId="11AA9BB4">
            <wp:extent cx="5677535" cy="3016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301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ABE31" w14:textId="5A8A6045" w:rsidR="00FA2105" w:rsidRPr="00FA2105" w:rsidRDefault="00FA2105" w:rsidP="00FA2105">
      <w:pPr>
        <w:shd w:val="clear" w:color="auto" w:fill="D9D9D9" w:themeFill="background1" w:themeFillShade="D9"/>
        <w:spacing w:line="360" w:lineRule="auto"/>
        <w:rPr>
          <w:rStyle w:val="markedcontent"/>
          <w:rFonts w:ascii="Courier New" w:hAnsi="Courier New" w:cs="Courier New"/>
          <w:b/>
          <w:bCs/>
          <w:noProof/>
          <w:sz w:val="24"/>
          <w:szCs w:val="24"/>
        </w:rPr>
      </w:pPr>
      <w:r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2.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Completa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las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siguientes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frasescon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las formas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artículo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</w:t>
      </w:r>
      <w:proofErr w:type="spellStart"/>
      <w:proofErr w:type="gram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adecuadas,o</w:t>
      </w:r>
      <w:proofErr w:type="spellEnd"/>
      <w:proofErr w:type="gram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 xml:space="preserve"> bien sin </w:t>
      </w:r>
      <w:proofErr w:type="spellStart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artículo</w:t>
      </w:r>
      <w:proofErr w:type="spellEnd"/>
      <w:r w:rsidRPr="00FA2105">
        <w:rPr>
          <w:rStyle w:val="markedcontent"/>
          <w:rFonts w:ascii="Courier New" w:hAnsi="Courier New" w:cs="Courier New"/>
          <w:b/>
          <w:bCs/>
          <w:sz w:val="24"/>
          <w:szCs w:val="24"/>
        </w:rPr>
        <w:t>:</w:t>
      </w:r>
    </w:p>
    <w:p w14:paraId="1B7C8CFC" w14:textId="66F71CA6" w:rsidR="00FA2105" w:rsidRDefault="00FA2105" w:rsidP="00FA2105">
      <w:pPr>
        <w:spacing w:line="360" w:lineRule="auto"/>
        <w:rPr>
          <w:rStyle w:val="markedcontent"/>
          <w:rFonts w:ascii="Courier New" w:hAnsi="Courier New" w:cs="Courier New"/>
          <w:sz w:val="24"/>
          <w:szCs w:val="24"/>
        </w:rPr>
      </w:pPr>
      <w:r>
        <w:rPr>
          <w:rStyle w:val="markedcontent"/>
          <w:rFonts w:ascii="Courier New" w:hAnsi="Courier New" w:cs="Courier New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3D19AFD" wp14:editId="49D9F9A0">
            <wp:simplePos x="0" y="0"/>
            <wp:positionH relativeFrom="column">
              <wp:posOffset>-106692</wp:posOffset>
            </wp:positionH>
            <wp:positionV relativeFrom="paragraph">
              <wp:posOffset>3128477</wp:posOffset>
            </wp:positionV>
            <wp:extent cx="5762625" cy="2622550"/>
            <wp:effectExtent l="0" t="0" r="9525" b="635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El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visitante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que ignore _____ (1) México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indígena</w:t>
      </w:r>
      <w:proofErr w:type="spellEnd"/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se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llevará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una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visión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muy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pobre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país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_____ (2)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águilas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forman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parte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paisaje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Estados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FA2105">
        <w:rPr>
          <w:rStyle w:val="markedcontent"/>
          <w:rFonts w:ascii="Courier New" w:hAnsi="Courier New" w:cs="Courier New"/>
          <w:sz w:val="24"/>
          <w:szCs w:val="24"/>
        </w:rPr>
        <w:t>Unidos;</w:t>
      </w:r>
      <w:proofErr w:type="gram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(3)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águila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, de su escudo.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Las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pruebas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nivel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tendrán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lugar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en _____ (4) aula 74, en la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séptima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planta. 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La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policía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encontró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(5) arma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cargada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debajo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_____ (6)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alfombra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turca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_____ (7) alma de _____ (8) Barcelona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actual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es _____ (9)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arquitectura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_____ (10) Gaudí.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_____ (11)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agua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no potable y _____ (12)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hambre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son los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temas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la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reunión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países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desarrollados</w:t>
      </w:r>
      <w:proofErr w:type="spellEnd"/>
      <w:r>
        <w:rPr>
          <w:rStyle w:val="markedcontent"/>
          <w:rFonts w:ascii="Courier New" w:hAnsi="Courier New" w:cs="Courier New"/>
          <w:sz w:val="24"/>
          <w:szCs w:val="24"/>
        </w:rPr>
        <w:t>.</w:t>
      </w:r>
    </w:p>
    <w:p w14:paraId="20A06C42" w14:textId="64A34767" w:rsidR="00FA2105" w:rsidRDefault="00FA2105" w:rsidP="00FA2105">
      <w:pPr>
        <w:spacing w:line="360" w:lineRule="auto"/>
        <w:rPr>
          <w:rStyle w:val="markedcontent"/>
          <w:rFonts w:ascii="Courier New" w:hAnsi="Courier New" w:cs="Courier New"/>
          <w:sz w:val="24"/>
          <w:szCs w:val="24"/>
        </w:rPr>
      </w:pPr>
    </w:p>
    <w:p w14:paraId="72648D28" w14:textId="49411A6C" w:rsidR="00FA2105" w:rsidRDefault="00FA2105" w:rsidP="00FA2105">
      <w:pPr>
        <w:spacing w:line="360" w:lineRule="auto"/>
        <w:rPr>
          <w:rStyle w:val="markedcontent"/>
          <w:rFonts w:ascii="Courier New" w:hAnsi="Courier New" w:cs="Courier New"/>
          <w:sz w:val="24"/>
          <w:szCs w:val="24"/>
        </w:rPr>
      </w:pPr>
      <w:r>
        <w:rPr>
          <w:rStyle w:val="markedcontent"/>
          <w:rFonts w:ascii="Courier New" w:hAnsi="Courier New" w:cs="Courier New"/>
          <w:noProof/>
          <w:sz w:val="24"/>
          <w:szCs w:val="24"/>
        </w:rPr>
        <w:lastRenderedPageBreak/>
        <w:drawing>
          <wp:inline distT="0" distB="0" distL="0" distR="0" wp14:anchorId="58D09FE8" wp14:editId="7C3A02CC">
            <wp:extent cx="8870471" cy="2443656"/>
            <wp:effectExtent l="0" t="0" r="698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747" cy="245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39499" w14:textId="6CD85565" w:rsidR="00FA2105" w:rsidRDefault="00FA2105" w:rsidP="00FA2105">
      <w:pPr>
        <w:spacing w:line="360" w:lineRule="auto"/>
        <w:rPr>
          <w:rStyle w:val="markedcontent"/>
          <w:rFonts w:ascii="Courier New" w:hAnsi="Courier New" w:cs="Courier New"/>
          <w:sz w:val="24"/>
          <w:szCs w:val="24"/>
        </w:rPr>
      </w:pPr>
    </w:p>
    <w:p w14:paraId="083627FD" w14:textId="20A8CE88" w:rsidR="00FA2105" w:rsidRDefault="00FA2105" w:rsidP="00FA2105">
      <w:pPr>
        <w:spacing w:line="360" w:lineRule="auto"/>
        <w:rPr>
          <w:rStyle w:val="markedcontent"/>
          <w:rFonts w:ascii="Courier New" w:hAnsi="Courier New" w:cs="Courier New"/>
          <w:sz w:val="24"/>
          <w:szCs w:val="24"/>
        </w:rPr>
      </w:pPr>
    </w:p>
    <w:p w14:paraId="07080509" w14:textId="77777777" w:rsidR="00FA2105" w:rsidRDefault="00FA2105" w:rsidP="00FA2105">
      <w:pPr>
        <w:spacing w:line="360" w:lineRule="auto"/>
        <w:rPr>
          <w:rStyle w:val="markedcontent"/>
          <w:rFonts w:ascii="Courier New" w:hAnsi="Courier New" w:cs="Courier New"/>
          <w:sz w:val="24"/>
          <w:szCs w:val="24"/>
        </w:rPr>
      </w:pPr>
    </w:p>
    <w:p w14:paraId="21965DBD" w14:textId="207E2FD3" w:rsidR="00FA2105" w:rsidRPr="00FA2105" w:rsidRDefault="00FA2105" w:rsidP="00FA2105">
      <w:pPr>
        <w:shd w:val="clear" w:color="auto" w:fill="D9D9D9" w:themeFill="background1" w:themeFillShade="D9"/>
        <w:spacing w:line="360" w:lineRule="auto"/>
        <w:rPr>
          <w:rStyle w:val="markedcontent"/>
          <w:rFonts w:ascii="Courier New" w:hAnsi="Courier New" w:cs="Courier New"/>
          <w:sz w:val="24"/>
          <w:szCs w:val="24"/>
        </w:rPr>
      </w:pP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3.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Fíjate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bien en el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contexto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y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escribe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las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combinaciones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más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adecuadas</w:t>
      </w:r>
      <w:proofErr w:type="spellEnd"/>
    </w:p>
    <w:p w14:paraId="06DBCDF1" w14:textId="7DE3D0FF" w:rsidR="00FA2105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"En Valencia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hemos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demostrado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(1)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podemos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hacer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.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Estamos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en la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buena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línea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,</w:t>
      </w:r>
      <w:r w:rsidRPr="00FA2105">
        <w:rPr>
          <w:rFonts w:ascii="Courier New" w:hAnsi="Courier New" w:cs="Courier New"/>
          <w:sz w:val="24"/>
          <w:szCs w:val="24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pero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(2)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pase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en la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Copa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será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muy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diferente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",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aseguró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el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técnico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Madrid. As, España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“Bastante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avergonzada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estoy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_____ (3) ha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sucedido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por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mis clientes,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por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mi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familia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Soy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una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letrada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y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sé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(4) es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esto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. No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soy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una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persona sin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escrúpulos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”, ha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indicado</w:t>
      </w:r>
      <w:proofErr w:type="spellEnd"/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ante el tribunal.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Diario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Vasco, España</w:t>
      </w:r>
      <w:r w:rsidRPr="00FA2105">
        <w:rPr>
          <w:rFonts w:ascii="Courier New" w:hAnsi="Courier New" w:cs="Courier New"/>
          <w:sz w:val="24"/>
          <w:szCs w:val="24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Aunque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no se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mostrase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una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imagen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final de la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sucesora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la PlayStation 3, _____ (5)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sí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se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mostró</w:t>
      </w:r>
      <w:proofErr w:type="spellEnd"/>
      <w:r w:rsidRPr="00FA2105">
        <w:rPr>
          <w:rFonts w:ascii="Courier New" w:hAnsi="Courier New" w:cs="Courier New"/>
          <w:sz w:val="24"/>
          <w:szCs w:val="24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fue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el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futuro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sistema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entretenimiento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digital de Sony.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Resumimos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continuación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_____ (6)</w:t>
      </w:r>
      <w:r w:rsidRPr="00FA2105">
        <w:rPr>
          <w:rFonts w:ascii="Courier New" w:hAnsi="Courier New" w:cs="Courier New"/>
          <w:sz w:val="24"/>
          <w:szCs w:val="24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ya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se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sabe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sobre la PS4 y _____ (7) no.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Público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, España</w:t>
      </w:r>
      <w:r w:rsidRPr="00FA2105">
        <w:rPr>
          <w:rFonts w:ascii="Courier New" w:hAnsi="Courier New" w:cs="Courier New"/>
          <w:sz w:val="24"/>
          <w:szCs w:val="24"/>
        </w:rPr>
        <w:br/>
      </w:r>
    </w:p>
    <w:p w14:paraId="7AA60862" w14:textId="27D5B0AA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  <w:r>
        <w:rPr>
          <w:rStyle w:val="markedcontent"/>
          <w:rFonts w:ascii="Courier New" w:hAnsi="Courier New" w:cs="Courier New"/>
          <w:noProof/>
          <w:sz w:val="24"/>
          <w:szCs w:val="24"/>
          <w:shd w:val="clear" w:color="auto" w:fill="D9D9D9" w:themeFill="background1" w:themeFillShade="D9"/>
        </w:rPr>
        <w:drawing>
          <wp:anchor distT="0" distB="0" distL="114300" distR="114300" simplePos="0" relativeHeight="251659264" behindDoc="0" locked="0" layoutInCell="1" allowOverlap="1" wp14:anchorId="30D9E725" wp14:editId="38C3596C">
            <wp:simplePos x="0" y="0"/>
            <wp:positionH relativeFrom="column">
              <wp:posOffset>361315</wp:posOffset>
            </wp:positionH>
            <wp:positionV relativeFrom="paragraph">
              <wp:posOffset>145415</wp:posOffset>
            </wp:positionV>
            <wp:extent cx="7172960" cy="3493135"/>
            <wp:effectExtent l="0" t="0" r="889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96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3336A" w14:textId="335D32CF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73150E0F" w14:textId="3364D728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288DFC3C" w14:textId="6B460750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5C2C70EA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586C0B68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7F9E3768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3AEC034C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4B098B3E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65A3C394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5CC022FA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</w:p>
    <w:p w14:paraId="58F37114" w14:textId="5692E74C" w:rsidR="00FA2105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</w:pPr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4. </w:t>
      </w:r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Henri ha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estado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viajando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por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algunos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países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hispanos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. En su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diario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ha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escrito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sus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reacciones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, las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cosas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que le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sorprendieron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pero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quiere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r w:rsidRPr="00FA2105">
        <w:rPr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br/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practicar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esta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construcción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(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esta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concordancia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). Observa</w:t>
      </w:r>
      <w:r w:rsidRPr="00FA2105">
        <w:rPr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br/>
      </w:r>
      <w:proofErr w:type="gram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que en</w:t>
      </w:r>
      <w:proofErr w:type="gram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algunos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casos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tienes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que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transformar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el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enunciado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porque </w:t>
      </w:r>
      <w:r w:rsidRPr="00FA2105">
        <w:rPr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Henri no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escribió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ningún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adjetivo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como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sucede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 xml:space="preserve"> en el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ejemplo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  <w:shd w:val="clear" w:color="auto" w:fill="D9D9D9" w:themeFill="background1" w:themeFillShade="D9"/>
        </w:rPr>
        <w:t>.</w:t>
      </w:r>
    </w:p>
    <w:p w14:paraId="11DB4777" w14:textId="77777777" w:rsidR="00C94E2E" w:rsidRDefault="00C94E2E" w:rsidP="00FA2105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75B70C7F" w14:textId="77777777" w:rsidR="00C94E2E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0. Me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sorprendieron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los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españoles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, porque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comen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mucho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...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Especialmente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al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mediodía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</w:p>
    <w:p w14:paraId="4E1F997B" w14:textId="77777777" w:rsidR="00C94E2E" w:rsidRDefault="00C94E2E" w:rsidP="00FA2105">
      <w:pPr>
        <w:spacing w:line="360" w:lineRule="auto"/>
        <w:jc w:val="both"/>
        <w:rPr>
          <w:rStyle w:val="markedcontent"/>
          <w:rFonts w:ascii="Arial" w:hAnsi="Arial" w:cs="Arial"/>
          <w:i/>
          <w:iCs/>
          <w:sz w:val="20"/>
          <w:szCs w:val="20"/>
        </w:rPr>
      </w:pPr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 xml:space="preserve">Me </w:t>
      </w:r>
      <w:proofErr w:type="spellStart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>sorprendió</w:t>
      </w:r>
      <w:proofErr w:type="spellEnd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 xml:space="preserve"> lo </w:t>
      </w:r>
      <w:proofErr w:type="spellStart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>comilones</w:t>
      </w:r>
      <w:proofErr w:type="spellEnd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 xml:space="preserve"> que son los </w:t>
      </w:r>
      <w:proofErr w:type="spellStart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>españoles</w:t>
      </w:r>
      <w:proofErr w:type="spellEnd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 xml:space="preserve">, sobre </w:t>
      </w:r>
      <w:proofErr w:type="spellStart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>todo</w:t>
      </w:r>
      <w:proofErr w:type="spellEnd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 xml:space="preserve"> al </w:t>
      </w:r>
      <w:proofErr w:type="spellStart"/>
      <w:r w:rsidRPr="00C94E2E">
        <w:rPr>
          <w:rStyle w:val="markedcontent"/>
          <w:rFonts w:ascii="Arial" w:hAnsi="Arial" w:cs="Arial"/>
          <w:i/>
          <w:iCs/>
          <w:sz w:val="20"/>
          <w:szCs w:val="20"/>
        </w:rPr>
        <w:t>mediodía</w:t>
      </w:r>
      <w:proofErr w:type="spellEnd"/>
    </w:p>
    <w:p w14:paraId="63859A9B" w14:textId="588A565A" w:rsidR="00C94E2E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  <w:r w:rsidRPr="00FA2105">
        <w:rPr>
          <w:rFonts w:ascii="Courier New" w:hAnsi="Courier New" w:cs="Courier New"/>
          <w:sz w:val="24"/>
          <w:szCs w:val="24"/>
        </w:rPr>
        <w:lastRenderedPageBreak/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1. En México me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quedé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sorprendido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con la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comida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, que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era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muy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picante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</w:p>
    <w:p w14:paraId="03FC1516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</w:p>
    <w:p w14:paraId="36305909" w14:textId="77777777" w:rsidR="00C94E2E" w:rsidRDefault="00C94E2E" w:rsidP="00FA2105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2E1D7B5D" w14:textId="77777777" w:rsidR="00C94E2E" w:rsidRDefault="00C94E2E" w:rsidP="00FA2105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2AFDEB8F" w14:textId="77777777" w:rsidR="00C94E2E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2. En Bolivia, me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costaba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mucho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respirar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...</w:t>
      </w: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Muchas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ciudades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están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más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3000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metros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de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altura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</w:p>
    <w:p w14:paraId="16C3CA90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</w:p>
    <w:p w14:paraId="2FD372BF" w14:textId="77777777" w:rsidR="00C94E2E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3. En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algunas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ciudades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del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Caribe, la gente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duerme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muchas horas.</w:t>
      </w:r>
    </w:p>
    <w:p w14:paraId="5306AAE3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</w:p>
    <w:p w14:paraId="60B6EEAE" w14:textId="77777777" w:rsidR="00C94E2E" w:rsidRDefault="00FA2105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4. Los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cubanos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hablan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proofErr w:type="gramStart"/>
      <w:r w:rsidRPr="00FA2105">
        <w:rPr>
          <w:rStyle w:val="markedcontent"/>
          <w:rFonts w:ascii="Courier New" w:hAnsi="Courier New" w:cs="Courier New"/>
          <w:sz w:val="24"/>
          <w:szCs w:val="24"/>
        </w:rPr>
        <w:t>muchísimo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;</w:t>
      </w:r>
      <w:proofErr w:type="gram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les encanta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hablar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</w:p>
    <w:p w14:paraId="51AE9940" w14:textId="77777777" w:rsidR="00C94E2E" w:rsidRDefault="00C94E2E" w:rsidP="00FA2105">
      <w:pPr>
        <w:spacing w:line="360" w:lineRule="auto"/>
        <w:jc w:val="both"/>
        <w:rPr>
          <w:rStyle w:val="markedcontent"/>
          <w:rFonts w:ascii="Courier New" w:hAnsi="Courier New" w:cs="Courier New"/>
          <w:sz w:val="24"/>
          <w:szCs w:val="24"/>
        </w:rPr>
      </w:pPr>
    </w:p>
    <w:p w14:paraId="7966723C" w14:textId="64EF76D4" w:rsidR="00FA2105" w:rsidRPr="00FA2105" w:rsidRDefault="00FA2105" w:rsidP="00FA2105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FA2105">
        <w:rPr>
          <w:rFonts w:ascii="Courier New" w:hAnsi="Courier New" w:cs="Courier New"/>
          <w:sz w:val="24"/>
          <w:szCs w:val="24"/>
        </w:rPr>
        <w:br/>
      </w:r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5. Los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guatemaltecos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me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parecieron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muy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tímidos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,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muy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FA2105">
        <w:rPr>
          <w:rStyle w:val="markedcontent"/>
          <w:rFonts w:ascii="Courier New" w:hAnsi="Courier New" w:cs="Courier New"/>
          <w:sz w:val="24"/>
          <w:szCs w:val="24"/>
        </w:rPr>
        <w:t>reservados</w:t>
      </w:r>
      <w:proofErr w:type="spellEnd"/>
      <w:r w:rsidRPr="00FA2105">
        <w:rPr>
          <w:rStyle w:val="markedcontent"/>
          <w:rFonts w:ascii="Courier New" w:hAnsi="Courier New" w:cs="Courier New"/>
          <w:sz w:val="24"/>
          <w:szCs w:val="24"/>
        </w:rPr>
        <w:t>.</w:t>
      </w:r>
    </w:p>
    <w:sectPr w:rsidR="00FA2105" w:rsidRPr="00FA2105" w:rsidSect="00C94E2E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105"/>
    <w:rsid w:val="00C94E2E"/>
    <w:rsid w:val="00FA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AE83"/>
  <w15:chartTrackingRefBased/>
  <w15:docId w15:val="{2E5EF727-0BEC-45D7-AB05-0C36AF83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FA2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467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SIMARRO PASTOR ANGEL</dc:creator>
  <cp:keywords/>
  <dc:description/>
  <cp:lastModifiedBy>ADMIN1</cp:lastModifiedBy>
  <cp:revision>1</cp:revision>
  <cp:lastPrinted>2021-10-01T12:10:00Z</cp:lastPrinted>
  <dcterms:created xsi:type="dcterms:W3CDTF">2021-10-01T11:56:00Z</dcterms:created>
  <dcterms:modified xsi:type="dcterms:W3CDTF">2021-10-01T12:10:00Z</dcterms:modified>
</cp:coreProperties>
</file>