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56"/>
        <w:gridCol w:w="1800"/>
        <w:gridCol w:w="1161"/>
        <w:gridCol w:w="1148"/>
        <w:gridCol w:w="1161"/>
        <w:gridCol w:w="1093"/>
        <w:gridCol w:w="1037"/>
      </w:tblGrid>
      <w:tr w:rsidR="00EC09F3" w:rsidTr="00EC09F3">
        <w:tc>
          <w:tcPr>
            <w:tcW w:w="279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Verbo</w:t>
            </w:r>
            <w:proofErr w:type="spellEnd"/>
          </w:p>
        </w:tc>
        <w:tc>
          <w:tcPr>
            <w:tcW w:w="2190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</w:t>
            </w: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Número</w:t>
            </w: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Tiempo</w:t>
            </w:r>
            <w:proofErr w:type="spellEnd"/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Aspecto</w:t>
            </w:r>
            <w:proofErr w:type="spellEnd"/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Modo</w:t>
            </w: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Voz</w:t>
            </w:r>
            <w:proofErr w:type="spellEnd"/>
          </w:p>
        </w:tc>
      </w:tr>
      <w:tr w:rsidR="00EC09F3" w:rsidTr="00EC09F3">
        <w:tc>
          <w:tcPr>
            <w:tcW w:w="279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bailo</w:t>
            </w:r>
            <w:proofErr w:type="spellEnd"/>
          </w:p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F3" w:rsidTr="00EC09F3">
        <w:tc>
          <w:tcPr>
            <w:tcW w:w="279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sentiré</w:t>
            </w:r>
          </w:p>
        </w:tc>
        <w:tc>
          <w:tcPr>
            <w:tcW w:w="2190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F3" w:rsidTr="00EC09F3">
        <w:tc>
          <w:tcPr>
            <w:tcW w:w="279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9F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olvidar</w:t>
            </w:r>
            <w:r w:rsidRPr="00EC09F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í</w:t>
            </w:r>
            <w:r w:rsidRPr="00EC09F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</w:t>
            </w:r>
          </w:p>
        </w:tc>
        <w:tc>
          <w:tcPr>
            <w:tcW w:w="2190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F3" w:rsidTr="00EC09F3">
        <w:tc>
          <w:tcPr>
            <w:tcW w:w="279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escriba</w:t>
            </w:r>
          </w:p>
        </w:tc>
        <w:tc>
          <w:tcPr>
            <w:tcW w:w="2190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F3" w:rsidTr="00EC09F3">
        <w:tc>
          <w:tcPr>
            <w:tcW w:w="279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9F3" w:rsidRP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EC09F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festejáramos</w:t>
            </w:r>
          </w:p>
        </w:tc>
        <w:tc>
          <w:tcPr>
            <w:tcW w:w="2190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F3" w:rsidTr="00EC09F3">
        <w:tc>
          <w:tcPr>
            <w:tcW w:w="279" w:type="dxa"/>
          </w:tcPr>
          <w:p w:rsidR="00EC09F3" w:rsidRDefault="00EC09F3" w:rsidP="00EC0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compartiremos</w:t>
            </w:r>
            <w:proofErr w:type="spellEnd"/>
          </w:p>
        </w:tc>
        <w:tc>
          <w:tcPr>
            <w:tcW w:w="2190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EC09F3" w:rsidRDefault="00EC09F3" w:rsidP="00AC5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4FC1" w:rsidRPr="00EC09F3" w:rsidRDefault="00EC09F3">
      <w:pPr>
        <w:rPr>
          <w:lang w:val="es-ES"/>
        </w:rPr>
      </w:pPr>
      <w:bookmarkStart w:id="0" w:name="_GoBack"/>
      <w:bookmarkEnd w:id="0"/>
    </w:p>
    <w:sectPr w:rsidR="009F4FC1" w:rsidRPr="00EC09F3" w:rsidSect="00E75C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F3"/>
    <w:rsid w:val="001B6A65"/>
    <w:rsid w:val="00E75CC2"/>
    <w:rsid w:val="00EC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30DD7C"/>
  <w15:chartTrackingRefBased/>
  <w15:docId w15:val="{37279288-2A94-414E-A42B-CC4CD585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C09F3"/>
    <w:pPr>
      <w:spacing w:after="200" w:line="276" w:lineRule="auto"/>
    </w:pPr>
    <w:rPr>
      <w:sz w:val="22"/>
      <w:szCs w:val="22"/>
      <w:lang w:val="ca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C09F3"/>
    <w:rPr>
      <w:sz w:val="22"/>
      <w:szCs w:val="22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935789-458B-E244-9849-E233A0B29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130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2019-09-13T04:26:00Z</dcterms:created>
  <dcterms:modified xsi:type="dcterms:W3CDTF">2019-09-13T04:30:00Z</dcterms:modified>
</cp:coreProperties>
</file>